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40F8" w14:textId="461937CE" w:rsid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RÉSZVÉTELI FELTÉTELEK ÉS HÁZIREND</w:t>
      </w:r>
    </w:p>
    <w:p w14:paraId="507EA1FE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C37384" w14:textId="476E56E4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 xml:space="preserve">A </w:t>
      </w:r>
      <w:r w:rsidR="00A61452">
        <w:rPr>
          <w:rFonts w:cstheme="minorHAnsi"/>
          <w:sz w:val="24"/>
          <w:szCs w:val="24"/>
        </w:rPr>
        <w:t>SZÉNA Egyesület a Családokért</w:t>
      </w:r>
      <w:r w:rsidRPr="001F6670">
        <w:rPr>
          <w:rFonts w:cstheme="minorHAnsi"/>
          <w:sz w:val="24"/>
          <w:szCs w:val="24"/>
        </w:rPr>
        <w:t xml:space="preserve"> (továbbiakban: Szervez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) által szervezett</w:t>
      </w:r>
    </w:p>
    <w:p w14:paraId="1B4BBED7" w14:textId="5006EA5A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Gyereket a magasba</w:t>
      </w:r>
      <w:r w:rsidRPr="001F6670">
        <w:rPr>
          <w:rFonts w:cstheme="minorHAnsi"/>
          <w:sz w:val="24"/>
          <w:szCs w:val="24"/>
        </w:rPr>
        <w:t>” elnevezésű esemény</w:t>
      </w:r>
      <w:r w:rsidR="00A61452">
        <w:rPr>
          <w:rFonts w:cstheme="minorHAnsi"/>
          <w:sz w:val="24"/>
          <w:szCs w:val="24"/>
        </w:rPr>
        <w:t>en</w:t>
      </w:r>
      <w:r w:rsidRPr="001F6670">
        <w:rPr>
          <w:rFonts w:cstheme="minorHAnsi"/>
          <w:sz w:val="24"/>
          <w:szCs w:val="24"/>
        </w:rPr>
        <w:t xml:space="preserve"> (továbbiakban: Rendezvény)</w:t>
      </w:r>
      <w:r>
        <w:rPr>
          <w:rFonts w:cstheme="minorHAnsi"/>
          <w:sz w:val="24"/>
          <w:szCs w:val="24"/>
        </w:rPr>
        <w:t xml:space="preserve"> </w:t>
      </w:r>
      <w:r w:rsidRPr="001F6670">
        <w:rPr>
          <w:rFonts w:cstheme="minorHAnsi"/>
          <w:sz w:val="24"/>
          <w:szCs w:val="24"/>
        </w:rPr>
        <w:t>történ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 xml:space="preserve"> </w:t>
      </w:r>
      <w:r w:rsidR="00A61452">
        <w:rPr>
          <w:rFonts w:cstheme="minorHAnsi"/>
          <w:sz w:val="24"/>
          <w:szCs w:val="24"/>
        </w:rPr>
        <w:t>részvétellel</w:t>
      </w:r>
      <w:r w:rsidRPr="001F6670">
        <w:rPr>
          <w:rFonts w:cstheme="minorHAnsi"/>
          <w:sz w:val="24"/>
          <w:szCs w:val="24"/>
        </w:rPr>
        <w:t xml:space="preserve"> elfogadom az alábbi feltételeket:</w:t>
      </w:r>
    </w:p>
    <w:p w14:paraId="6B72F2F5" w14:textId="77777777" w:rsid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E50BCE" w14:textId="7A71666A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A Rendezvényen minden résztvev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 xml:space="preserve"> saját felel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sségére vesz részt.</w:t>
      </w:r>
    </w:p>
    <w:p w14:paraId="4502C589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A Rendezvényen 18 éven aluliak csak nagykorú felügyelete mellett vehetnek részt</w:t>
      </w:r>
    </w:p>
    <w:p w14:paraId="16610199" w14:textId="589AC00B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A Szervez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 xml:space="preserve"> nem vállal felel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sséget a résztvev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k értéktárgyaiért, illetve bármilyen</w:t>
      </w:r>
    </w:p>
    <w:p w14:paraId="2287027B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harmadik személy által okozott kárért.</w:t>
      </w:r>
    </w:p>
    <w:p w14:paraId="3076EF7E" w14:textId="2ABC21B0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A programok változtatásának jogát a Szervez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 xml:space="preserve"> fenntartja.</w:t>
      </w:r>
    </w:p>
    <w:p w14:paraId="5DCE8133" w14:textId="02FEF1F0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A Rendezvényre való csatlakozással a résztvev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 xml:space="preserve"> elfogadja, hogy róla f</w:t>
      </w:r>
      <w:r>
        <w:rPr>
          <w:rFonts w:cstheme="minorHAnsi"/>
          <w:sz w:val="24"/>
          <w:szCs w:val="24"/>
        </w:rPr>
        <w:t>énykép</w:t>
      </w:r>
      <w:r w:rsidRPr="001F6670">
        <w:rPr>
          <w:rFonts w:cstheme="minorHAnsi"/>
          <w:sz w:val="24"/>
          <w:szCs w:val="24"/>
        </w:rPr>
        <w:t xml:space="preserve"> és</w:t>
      </w:r>
    </w:p>
    <w:p w14:paraId="563F65DB" w14:textId="2BF82ADA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videó</w:t>
      </w:r>
      <w:r>
        <w:rPr>
          <w:rFonts w:cstheme="minorHAnsi"/>
          <w:sz w:val="24"/>
          <w:szCs w:val="24"/>
        </w:rPr>
        <w:t>felvétel</w:t>
      </w:r>
      <w:r w:rsidRPr="001F6670">
        <w:rPr>
          <w:rFonts w:cstheme="minorHAnsi"/>
          <w:sz w:val="24"/>
          <w:szCs w:val="24"/>
        </w:rPr>
        <w:t xml:space="preserve"> készülhet a Rendezvény során, amelyekkel a Szervez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 xml:space="preserve"> rendelkezik,</w:t>
      </w:r>
    </w:p>
    <w:p w14:paraId="593364B7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illetve azokat harmadik személynek is rendelkezésére bocsáthatja.</w:t>
      </w:r>
    </w:p>
    <w:p w14:paraId="23AB9860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Tilos az esemény helyszínére alkoholos italt, kábítószert, pirotechnikai eszközt,</w:t>
      </w:r>
    </w:p>
    <w:p w14:paraId="090150D4" w14:textId="085B6730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üt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 xml:space="preserve">-, szúró vagy </w:t>
      </w:r>
      <w:proofErr w:type="gramStart"/>
      <w:r w:rsidRPr="001F6670">
        <w:rPr>
          <w:rFonts w:cstheme="minorHAnsi"/>
          <w:sz w:val="24"/>
          <w:szCs w:val="24"/>
        </w:rPr>
        <w:t>vágóeszközt</w:t>
      </w:r>
      <w:proofErr w:type="gramEnd"/>
      <w:r w:rsidRPr="001F6670">
        <w:rPr>
          <w:rFonts w:cstheme="minorHAnsi"/>
          <w:sz w:val="24"/>
          <w:szCs w:val="24"/>
        </w:rPr>
        <w:t xml:space="preserve"> illetve egyéb, mások testi épségét veszélyeztet</w:t>
      </w:r>
      <w:r>
        <w:rPr>
          <w:rFonts w:cstheme="minorHAnsi"/>
          <w:sz w:val="24"/>
          <w:szCs w:val="24"/>
        </w:rPr>
        <w:t>ő</w:t>
      </w:r>
    </w:p>
    <w:p w14:paraId="1286801A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vagy arra alkalmas tárgyat bevinni</w:t>
      </w:r>
    </w:p>
    <w:p w14:paraId="4CED29EE" w14:textId="4A808520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A résztvev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k kötelesek a jogszabályokban és az intézményi szabályzatokban</w:t>
      </w:r>
    </w:p>
    <w:p w14:paraId="416E6A0D" w14:textId="2C7DB520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foglaltakat betartani, a szervez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k és a biztonsági személyzet utasításait maradéktalanul</w:t>
      </w:r>
    </w:p>
    <w:p w14:paraId="43E73F5A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betartani</w:t>
      </w:r>
    </w:p>
    <w:p w14:paraId="1976363D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Kábítószer vagy egyéb bódító hatású szer hatása alatt álló személyek az eseményre</w:t>
      </w:r>
    </w:p>
    <w:p w14:paraId="670B9421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nem léphetnek be, illetve onnan eltávolíthatók</w:t>
      </w:r>
    </w:p>
    <w:p w14:paraId="423EAB40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Dohányozni a rendezvény teljes területén tilos!</w:t>
      </w:r>
    </w:p>
    <w:p w14:paraId="793C9A5A" w14:textId="56AD3CA9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A résztvev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k kötelesek a helyszín, valamint a rendelkezésre bocsájtott eszközök</w:t>
      </w:r>
    </w:p>
    <w:p w14:paraId="349A5507" w14:textId="1872AC0D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megóvására, szándékos vagy felel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tlen károkozás esetén köteles a kárt</w:t>
      </w:r>
      <w:r>
        <w:rPr>
          <w:rFonts w:cstheme="minorHAnsi"/>
          <w:sz w:val="24"/>
          <w:szCs w:val="24"/>
        </w:rPr>
        <w:t xml:space="preserve"> </w:t>
      </w:r>
      <w:r w:rsidRPr="001F6670">
        <w:rPr>
          <w:rFonts w:cstheme="minorHAnsi"/>
          <w:sz w:val="24"/>
          <w:szCs w:val="24"/>
        </w:rPr>
        <w:t>megtéríteni.</w:t>
      </w:r>
    </w:p>
    <w:p w14:paraId="1FBCCFB4" w14:textId="40D94C98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• A házirend megszeg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it, valamint mások életét vagy testi épségét veszélyeztet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,</w:t>
      </w:r>
    </w:p>
    <w:p w14:paraId="2978DDEC" w14:textId="4D51721A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továbbá kirívó közösségellenes magatartást tanúsító személyek a rendezvényr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l</w:t>
      </w:r>
    </w:p>
    <w:p w14:paraId="1CE65CAF" w14:textId="77777777" w:rsidR="001F6670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kizárhatók.</w:t>
      </w:r>
    </w:p>
    <w:p w14:paraId="662CE8D5" w14:textId="77777777" w:rsidR="00A61452" w:rsidRDefault="00A61452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B078F9" w14:textId="5236743E" w:rsidR="009848DE" w:rsidRPr="001F6670" w:rsidRDefault="001F6670" w:rsidP="001F6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670">
        <w:rPr>
          <w:rFonts w:cstheme="minorHAnsi"/>
          <w:sz w:val="24"/>
          <w:szCs w:val="24"/>
        </w:rPr>
        <w:t>A Rendezvényre történ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 xml:space="preserve"> </w:t>
      </w:r>
      <w:r w:rsidR="00A61452">
        <w:rPr>
          <w:rFonts w:cstheme="minorHAnsi"/>
          <w:sz w:val="24"/>
          <w:szCs w:val="24"/>
        </w:rPr>
        <w:t>belépéssel</w:t>
      </w:r>
      <w:r w:rsidRPr="001F6670">
        <w:rPr>
          <w:rFonts w:cstheme="minorHAnsi"/>
          <w:sz w:val="24"/>
          <w:szCs w:val="24"/>
        </w:rPr>
        <w:t xml:space="preserve"> a fenti rendelkezéseket</w:t>
      </w:r>
      <w:r w:rsidR="00A61452">
        <w:rPr>
          <w:rFonts w:cstheme="minorHAnsi"/>
          <w:sz w:val="24"/>
          <w:szCs w:val="24"/>
        </w:rPr>
        <w:t xml:space="preserve"> </w:t>
      </w:r>
      <w:r w:rsidRPr="001F6670">
        <w:rPr>
          <w:rFonts w:cstheme="minorHAnsi"/>
          <w:sz w:val="24"/>
          <w:szCs w:val="24"/>
        </w:rPr>
        <w:t>valamennyi résztvev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 xml:space="preserve"> magára nézve kötelez</w:t>
      </w:r>
      <w:r>
        <w:rPr>
          <w:rFonts w:cstheme="minorHAnsi"/>
          <w:sz w:val="24"/>
          <w:szCs w:val="24"/>
        </w:rPr>
        <w:t>ő</w:t>
      </w:r>
      <w:r w:rsidRPr="001F6670">
        <w:rPr>
          <w:rFonts w:cstheme="minorHAnsi"/>
          <w:sz w:val="24"/>
          <w:szCs w:val="24"/>
        </w:rPr>
        <w:t>ként elfogadja, azok</w:t>
      </w:r>
      <w:r>
        <w:rPr>
          <w:rFonts w:cstheme="minorHAnsi"/>
          <w:sz w:val="24"/>
          <w:szCs w:val="24"/>
        </w:rPr>
        <w:t xml:space="preserve"> </w:t>
      </w:r>
      <w:r w:rsidRPr="001F6670">
        <w:rPr>
          <w:rFonts w:cstheme="minorHAnsi"/>
          <w:sz w:val="24"/>
          <w:szCs w:val="24"/>
        </w:rPr>
        <w:t>tartalmával egyetért.</w:t>
      </w:r>
    </w:p>
    <w:sectPr w:rsidR="009848DE" w:rsidRPr="001F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70"/>
    <w:rsid w:val="001F6670"/>
    <w:rsid w:val="002E1018"/>
    <w:rsid w:val="009848DE"/>
    <w:rsid w:val="00A61452"/>
    <w:rsid w:val="00FB4938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F9E4"/>
  <w15:chartTrackingRefBased/>
  <w15:docId w15:val="{C446B6F9-608C-4DA3-ACA6-754EC69E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Dóra</cp:lastModifiedBy>
  <cp:revision>4</cp:revision>
  <dcterms:created xsi:type="dcterms:W3CDTF">2022-09-09T11:55:00Z</dcterms:created>
  <dcterms:modified xsi:type="dcterms:W3CDTF">2022-09-13T08:47:00Z</dcterms:modified>
</cp:coreProperties>
</file>